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20"/>
        <w:gridCol w:w="1345"/>
        <w:gridCol w:w="1530"/>
        <w:gridCol w:w="1565"/>
        <w:gridCol w:w="1495"/>
        <w:gridCol w:w="1350"/>
        <w:gridCol w:w="1250"/>
      </w:tblGrid>
      <w:tr w:rsidR="33357C34" w14:paraId="6CA905CA" w14:textId="77777777" w:rsidTr="00AE377B">
        <w:tc>
          <w:tcPr>
            <w:tcW w:w="1620" w:type="dxa"/>
          </w:tcPr>
          <w:p w14:paraId="4692D7E1" w14:textId="07D4360A" w:rsidR="0A1C5AFB" w:rsidRDefault="0A1C5AFB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3357C34">
              <w:rPr>
                <w:rFonts w:ascii="Comic Sans MS" w:eastAsia="Comic Sans MS" w:hAnsi="Comic Sans MS" w:cs="Comic Sans MS"/>
                <w:sz w:val="24"/>
                <w:szCs w:val="24"/>
              </w:rPr>
              <w:t>Time/Day</w:t>
            </w:r>
          </w:p>
        </w:tc>
        <w:tc>
          <w:tcPr>
            <w:tcW w:w="1345" w:type="dxa"/>
          </w:tcPr>
          <w:p w14:paraId="38539616" w14:textId="1B66929F" w:rsidR="0A1C5AFB" w:rsidRDefault="0A1C5AFB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3357C34">
              <w:rPr>
                <w:rFonts w:ascii="Comic Sans MS" w:eastAsia="Comic Sans MS" w:hAnsi="Comic Sans MS" w:cs="Comic Sans MS"/>
                <w:sz w:val="24"/>
                <w:szCs w:val="24"/>
              </w:rPr>
              <w:t>Monday</w:t>
            </w:r>
          </w:p>
        </w:tc>
        <w:tc>
          <w:tcPr>
            <w:tcW w:w="1530" w:type="dxa"/>
          </w:tcPr>
          <w:p w14:paraId="6659C7C2" w14:textId="5C4778B9" w:rsidR="5F0D8D40" w:rsidRDefault="5F0D8D40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3357C34">
              <w:rPr>
                <w:rFonts w:ascii="Comic Sans MS" w:eastAsia="Comic Sans MS" w:hAnsi="Comic Sans MS" w:cs="Comic Sans MS"/>
                <w:sz w:val="24"/>
                <w:szCs w:val="24"/>
              </w:rPr>
              <w:t>Tuesday</w:t>
            </w:r>
          </w:p>
        </w:tc>
        <w:tc>
          <w:tcPr>
            <w:tcW w:w="1565" w:type="dxa"/>
          </w:tcPr>
          <w:p w14:paraId="6D3DFCD0" w14:textId="62D11618" w:rsidR="5F0D8D40" w:rsidRDefault="5F0D8D40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3357C34">
              <w:rPr>
                <w:rFonts w:ascii="Comic Sans MS" w:eastAsia="Comic Sans MS" w:hAnsi="Comic Sans MS" w:cs="Comic Sans MS"/>
                <w:sz w:val="24"/>
                <w:szCs w:val="24"/>
              </w:rPr>
              <w:t>Wednesday</w:t>
            </w:r>
          </w:p>
        </w:tc>
        <w:tc>
          <w:tcPr>
            <w:tcW w:w="1495" w:type="dxa"/>
          </w:tcPr>
          <w:p w14:paraId="1C13562F" w14:textId="35C08AB3" w:rsidR="5F0D8D40" w:rsidRDefault="5F0D8D40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3357C34">
              <w:rPr>
                <w:rFonts w:ascii="Comic Sans MS" w:eastAsia="Comic Sans MS" w:hAnsi="Comic Sans MS" w:cs="Comic Sans MS"/>
                <w:sz w:val="24"/>
                <w:szCs w:val="24"/>
              </w:rPr>
              <w:t>Thursday</w:t>
            </w:r>
          </w:p>
        </w:tc>
        <w:tc>
          <w:tcPr>
            <w:tcW w:w="1350" w:type="dxa"/>
          </w:tcPr>
          <w:p w14:paraId="4F8C647D" w14:textId="607D10CA" w:rsidR="5F0D8D40" w:rsidRDefault="5F0D8D40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3357C34">
              <w:rPr>
                <w:rFonts w:ascii="Comic Sans MS" w:eastAsia="Comic Sans MS" w:hAnsi="Comic Sans MS" w:cs="Comic Sans MS"/>
                <w:sz w:val="24"/>
                <w:szCs w:val="24"/>
              </w:rPr>
              <w:t>Friday</w:t>
            </w:r>
          </w:p>
        </w:tc>
        <w:tc>
          <w:tcPr>
            <w:tcW w:w="1250" w:type="dxa"/>
          </w:tcPr>
          <w:p w14:paraId="680F2A77" w14:textId="379009BE" w:rsidR="2B29967C" w:rsidRDefault="2B29967C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3357C34">
              <w:rPr>
                <w:rFonts w:ascii="Comic Sans MS" w:eastAsia="Comic Sans MS" w:hAnsi="Comic Sans MS" w:cs="Comic Sans MS"/>
                <w:sz w:val="24"/>
                <w:szCs w:val="24"/>
              </w:rPr>
              <w:t>Grade Level</w:t>
            </w:r>
          </w:p>
        </w:tc>
      </w:tr>
      <w:tr w:rsidR="33357C34" w14:paraId="29565D78" w14:textId="77777777" w:rsidTr="00AE377B">
        <w:tc>
          <w:tcPr>
            <w:tcW w:w="1620" w:type="dxa"/>
          </w:tcPr>
          <w:p w14:paraId="5F3A8C4B" w14:textId="5145B500" w:rsidR="0EC9E913" w:rsidRDefault="002B76AB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7:55-8:20</w:t>
            </w:r>
          </w:p>
        </w:tc>
        <w:tc>
          <w:tcPr>
            <w:tcW w:w="1345" w:type="dxa"/>
          </w:tcPr>
          <w:p w14:paraId="21C44CAF" w14:textId="5D23C3B7" w:rsidR="52AD9090" w:rsidRPr="002B76AB" w:rsidRDefault="002B76AB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Duty</w:t>
            </w:r>
          </w:p>
        </w:tc>
        <w:tc>
          <w:tcPr>
            <w:tcW w:w="1530" w:type="dxa"/>
          </w:tcPr>
          <w:p w14:paraId="3276DE2E" w14:textId="3D14DD9E" w:rsidR="7AA8A728" w:rsidRPr="002B76AB" w:rsidRDefault="002B76AB" w:rsidP="002B76A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Duty</w:t>
            </w:r>
          </w:p>
        </w:tc>
        <w:tc>
          <w:tcPr>
            <w:tcW w:w="1565" w:type="dxa"/>
          </w:tcPr>
          <w:p w14:paraId="4AEC6AFB" w14:textId="5EAF74F9" w:rsidR="6BFC3CDC" w:rsidRPr="002B76AB" w:rsidRDefault="002B76AB" w:rsidP="002B76A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Duty</w:t>
            </w:r>
          </w:p>
          <w:p w14:paraId="0D91939A" w14:textId="17DD8B3E" w:rsidR="33357C34" w:rsidRDefault="33357C34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495" w:type="dxa"/>
          </w:tcPr>
          <w:p w14:paraId="334CDDED" w14:textId="06D84CC1" w:rsidR="52AD9090" w:rsidRPr="002B76AB" w:rsidRDefault="002B76AB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Duty</w:t>
            </w:r>
          </w:p>
          <w:p w14:paraId="79F927D1" w14:textId="79E272A3" w:rsidR="33357C34" w:rsidRDefault="33357C34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5D57200" w14:textId="4FA1C45B" w:rsidR="1D01D9CB" w:rsidRPr="002B76AB" w:rsidRDefault="002B76AB" w:rsidP="002B76A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Duty</w:t>
            </w:r>
          </w:p>
          <w:p w14:paraId="38CA7F96" w14:textId="0A3530EC" w:rsidR="33357C34" w:rsidRDefault="33357C34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250" w:type="dxa"/>
          </w:tcPr>
          <w:p w14:paraId="0A9A084E" w14:textId="69A36267" w:rsidR="33357C34" w:rsidRDefault="33357C34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33357C34" w14:paraId="5EA4336E" w14:textId="77777777" w:rsidTr="00AE377B">
        <w:tc>
          <w:tcPr>
            <w:tcW w:w="1620" w:type="dxa"/>
          </w:tcPr>
          <w:p w14:paraId="24AD0B07" w14:textId="337C5452" w:rsidR="3B4A3025" w:rsidRDefault="007A251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8:30-9:1</w:t>
            </w:r>
            <w:r w:rsidR="00E658C5"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14:paraId="55560B34" w14:textId="1F83ADBC" w:rsidR="2DF1D446" w:rsidRDefault="00E658C5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Barret</w:t>
            </w:r>
          </w:p>
        </w:tc>
        <w:tc>
          <w:tcPr>
            <w:tcW w:w="1530" w:type="dxa"/>
          </w:tcPr>
          <w:p w14:paraId="65443429" w14:textId="6AB64F08" w:rsidR="45A07F2C" w:rsidRDefault="00E658C5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Chester</w:t>
            </w:r>
          </w:p>
        </w:tc>
        <w:tc>
          <w:tcPr>
            <w:tcW w:w="1565" w:type="dxa"/>
          </w:tcPr>
          <w:p w14:paraId="5A2103D4" w14:textId="45094C4D" w:rsidR="45A07F2C" w:rsidRDefault="00E658C5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Flanders</w:t>
            </w:r>
          </w:p>
        </w:tc>
        <w:tc>
          <w:tcPr>
            <w:tcW w:w="1495" w:type="dxa"/>
          </w:tcPr>
          <w:p w14:paraId="1B7E1648" w14:textId="5CC6E9B2" w:rsidR="45A07F2C" w:rsidRDefault="00E658C5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Fludd</w:t>
            </w:r>
          </w:p>
        </w:tc>
        <w:tc>
          <w:tcPr>
            <w:tcW w:w="1350" w:type="dxa"/>
          </w:tcPr>
          <w:p w14:paraId="7A33C076" w14:textId="639CB773" w:rsidR="45A07F2C" w:rsidRDefault="45A07F2C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250" w:type="dxa"/>
          </w:tcPr>
          <w:p w14:paraId="5E13947F" w14:textId="08E3350B" w:rsidR="7F7A7C95" w:rsidRDefault="00E658C5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4th</w:t>
            </w:r>
          </w:p>
        </w:tc>
      </w:tr>
      <w:tr w:rsidR="33357C34" w14:paraId="4E88B2F9" w14:textId="77777777" w:rsidTr="00AE377B">
        <w:tc>
          <w:tcPr>
            <w:tcW w:w="1620" w:type="dxa"/>
          </w:tcPr>
          <w:p w14:paraId="418750CB" w14:textId="417C795F" w:rsidR="3B4A3025" w:rsidRDefault="007A251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9:25-10:1</w:t>
            </w:r>
            <w:r w:rsidR="00E658C5">
              <w:rPr>
                <w:rFonts w:ascii="Comic Sans MS" w:eastAsia="Comic Sans MS" w:hAnsi="Comic Sans MS" w:cs="Comic Sans MS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14:paraId="445E1EB8" w14:textId="241E3EE4" w:rsidR="55A09E23" w:rsidRDefault="00E658C5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Bush</w:t>
            </w:r>
          </w:p>
        </w:tc>
        <w:tc>
          <w:tcPr>
            <w:tcW w:w="1530" w:type="dxa"/>
          </w:tcPr>
          <w:p w14:paraId="0D2AEC12" w14:textId="653C5776" w:rsidR="55A09E23" w:rsidRDefault="00E658C5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Collins</w:t>
            </w:r>
          </w:p>
        </w:tc>
        <w:tc>
          <w:tcPr>
            <w:tcW w:w="1565" w:type="dxa"/>
          </w:tcPr>
          <w:p w14:paraId="49DFD901" w14:textId="636B19E1" w:rsidR="55A09E23" w:rsidRDefault="00E658C5" w:rsidP="00E658C5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Johnson</w:t>
            </w:r>
          </w:p>
        </w:tc>
        <w:tc>
          <w:tcPr>
            <w:tcW w:w="1495" w:type="dxa"/>
          </w:tcPr>
          <w:p w14:paraId="26207DC6" w14:textId="578B308A" w:rsidR="55A09E23" w:rsidRDefault="00E658C5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Motley</w:t>
            </w:r>
          </w:p>
        </w:tc>
        <w:tc>
          <w:tcPr>
            <w:tcW w:w="1350" w:type="dxa"/>
          </w:tcPr>
          <w:p w14:paraId="2CA37587" w14:textId="6B7819B0" w:rsidR="55A09E23" w:rsidRDefault="55A09E23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1250" w:type="dxa"/>
          </w:tcPr>
          <w:p w14:paraId="656FADE0" w14:textId="5E2707EC" w:rsidR="55A09E23" w:rsidRDefault="00E658C5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5th</w:t>
            </w:r>
          </w:p>
        </w:tc>
      </w:tr>
      <w:tr w:rsidR="33357C34" w14:paraId="4B7BE9B7" w14:textId="77777777" w:rsidTr="00AE377B">
        <w:tc>
          <w:tcPr>
            <w:tcW w:w="1620" w:type="dxa"/>
          </w:tcPr>
          <w:p w14:paraId="3E8526EF" w14:textId="10ED95F5" w:rsidR="3B4A3025" w:rsidRDefault="3B4A3025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3357C34"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  <w:r w:rsidR="007A2518">
              <w:rPr>
                <w:rFonts w:ascii="Comic Sans MS" w:eastAsia="Comic Sans MS" w:hAnsi="Comic Sans MS" w:cs="Comic Sans MS"/>
                <w:sz w:val="24"/>
                <w:szCs w:val="24"/>
              </w:rPr>
              <w:t>0:20-11:0</w:t>
            </w:r>
            <w:r w:rsidR="00E658C5"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14:paraId="689D8A67" w14:textId="432F4576" w:rsidR="7AE3E61D" w:rsidRDefault="00E658C5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Edwards</w:t>
            </w:r>
          </w:p>
        </w:tc>
        <w:tc>
          <w:tcPr>
            <w:tcW w:w="1530" w:type="dxa"/>
          </w:tcPr>
          <w:p w14:paraId="0E92C7B1" w14:textId="728229F8" w:rsidR="7AE3E61D" w:rsidRDefault="00E658C5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Fort</w:t>
            </w:r>
          </w:p>
        </w:tc>
        <w:tc>
          <w:tcPr>
            <w:tcW w:w="1565" w:type="dxa"/>
          </w:tcPr>
          <w:p w14:paraId="49E33E60" w14:textId="214D9548" w:rsidR="7AE3E61D" w:rsidRDefault="00E658C5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Hall</w:t>
            </w:r>
          </w:p>
        </w:tc>
        <w:tc>
          <w:tcPr>
            <w:tcW w:w="1495" w:type="dxa"/>
          </w:tcPr>
          <w:p w14:paraId="5A070C3B" w14:textId="3315B164" w:rsidR="7AE3E61D" w:rsidRDefault="00E658C5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Hill</w:t>
            </w:r>
          </w:p>
        </w:tc>
        <w:tc>
          <w:tcPr>
            <w:tcW w:w="1350" w:type="dxa"/>
          </w:tcPr>
          <w:p w14:paraId="5CFD4C9E" w14:textId="7FF3D648" w:rsidR="7AE3E61D" w:rsidRDefault="006D355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Jimenez</w:t>
            </w:r>
          </w:p>
        </w:tc>
        <w:tc>
          <w:tcPr>
            <w:tcW w:w="1250" w:type="dxa"/>
          </w:tcPr>
          <w:p w14:paraId="40D0988C" w14:textId="76BBE7BF" w:rsidR="7AE3E61D" w:rsidRDefault="00E658C5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3rd</w:t>
            </w:r>
          </w:p>
        </w:tc>
      </w:tr>
      <w:tr w:rsidR="33357C34" w14:paraId="6235D0CF" w14:textId="77777777" w:rsidTr="00AE377B">
        <w:tc>
          <w:tcPr>
            <w:tcW w:w="1620" w:type="dxa"/>
          </w:tcPr>
          <w:p w14:paraId="27FEE078" w14:textId="2A596785" w:rsidR="3B4A3025" w:rsidRDefault="3B4A3025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33357C34">
              <w:rPr>
                <w:rFonts w:ascii="Comic Sans MS" w:eastAsia="Comic Sans MS" w:hAnsi="Comic Sans MS" w:cs="Comic Sans MS"/>
                <w:sz w:val="24"/>
                <w:szCs w:val="24"/>
              </w:rPr>
              <w:t>12:4</w:t>
            </w:r>
            <w:r w:rsidR="00BA695C"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  <w:r w:rsidRPr="33357C34">
              <w:rPr>
                <w:rFonts w:ascii="Comic Sans MS" w:eastAsia="Comic Sans MS" w:hAnsi="Comic Sans MS" w:cs="Comic Sans MS"/>
                <w:sz w:val="24"/>
                <w:szCs w:val="24"/>
              </w:rPr>
              <w:t>-1:10</w:t>
            </w:r>
          </w:p>
        </w:tc>
        <w:tc>
          <w:tcPr>
            <w:tcW w:w="1345" w:type="dxa"/>
          </w:tcPr>
          <w:p w14:paraId="673FEF00" w14:textId="2CEE1D1F" w:rsidR="1028D204" w:rsidRDefault="1028D204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</w:pPr>
            <w:r w:rsidRPr="33357C34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Lunch</w:t>
            </w:r>
          </w:p>
        </w:tc>
        <w:tc>
          <w:tcPr>
            <w:tcW w:w="1530" w:type="dxa"/>
          </w:tcPr>
          <w:p w14:paraId="6F0CEF5F" w14:textId="2367C944" w:rsidR="1028D204" w:rsidRDefault="1028D204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</w:pPr>
            <w:r w:rsidRPr="33357C34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Lunch</w:t>
            </w:r>
          </w:p>
        </w:tc>
        <w:tc>
          <w:tcPr>
            <w:tcW w:w="1565" w:type="dxa"/>
          </w:tcPr>
          <w:p w14:paraId="762BCAFC" w14:textId="130D68EB" w:rsidR="1028D204" w:rsidRDefault="1028D204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</w:pPr>
            <w:r w:rsidRPr="33357C34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Lunch</w:t>
            </w:r>
          </w:p>
        </w:tc>
        <w:tc>
          <w:tcPr>
            <w:tcW w:w="1495" w:type="dxa"/>
          </w:tcPr>
          <w:p w14:paraId="6EF675EF" w14:textId="7AF1845B" w:rsidR="1028D204" w:rsidRDefault="1028D204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</w:pPr>
            <w:r w:rsidRPr="33357C34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Lunch</w:t>
            </w:r>
          </w:p>
        </w:tc>
        <w:tc>
          <w:tcPr>
            <w:tcW w:w="1350" w:type="dxa"/>
          </w:tcPr>
          <w:p w14:paraId="1A521605" w14:textId="04321930" w:rsidR="1028D204" w:rsidRDefault="1028D204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</w:pPr>
            <w:r w:rsidRPr="33357C34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Lunch</w:t>
            </w:r>
          </w:p>
        </w:tc>
        <w:tc>
          <w:tcPr>
            <w:tcW w:w="1250" w:type="dxa"/>
          </w:tcPr>
          <w:p w14:paraId="5BBD0D5E" w14:textId="64270438" w:rsidR="33357C34" w:rsidRDefault="33357C34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33357C34" w14:paraId="37940F3E" w14:textId="77777777" w:rsidTr="00AE377B">
        <w:tc>
          <w:tcPr>
            <w:tcW w:w="1620" w:type="dxa"/>
          </w:tcPr>
          <w:p w14:paraId="4323A506" w14:textId="692AB584" w:rsidR="3B4A3025" w:rsidRDefault="007A251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12:00-12:4</w:t>
            </w:r>
            <w:r w:rsidR="006D3558"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14:paraId="4C67BCEA" w14:textId="05C0DD99" w:rsidR="3C83984C" w:rsidRDefault="00BA695C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</w:t>
            </w:r>
            <w:r w:rsidR="006D3558">
              <w:rPr>
                <w:rFonts w:ascii="Comic Sans MS" w:eastAsia="Comic Sans MS" w:hAnsi="Comic Sans MS" w:cs="Comic Sans MS"/>
                <w:sz w:val="24"/>
                <w:szCs w:val="24"/>
              </w:rPr>
              <w:t>utler</w:t>
            </w:r>
          </w:p>
        </w:tc>
        <w:tc>
          <w:tcPr>
            <w:tcW w:w="1530" w:type="dxa"/>
          </w:tcPr>
          <w:p w14:paraId="51114E7E" w14:textId="52A6D0FE" w:rsidR="3C83984C" w:rsidRDefault="006D355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Chinnery</w:t>
            </w:r>
          </w:p>
        </w:tc>
        <w:tc>
          <w:tcPr>
            <w:tcW w:w="1565" w:type="dxa"/>
          </w:tcPr>
          <w:p w14:paraId="08FB7A2C" w14:textId="024626FA" w:rsidR="3C83984C" w:rsidRDefault="006D355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Clark</w:t>
            </w:r>
          </w:p>
        </w:tc>
        <w:tc>
          <w:tcPr>
            <w:tcW w:w="1495" w:type="dxa"/>
          </w:tcPr>
          <w:p w14:paraId="35E906D8" w14:textId="16EB61B6" w:rsidR="3C83984C" w:rsidRDefault="006D355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Fluker</w:t>
            </w:r>
          </w:p>
        </w:tc>
        <w:tc>
          <w:tcPr>
            <w:tcW w:w="1350" w:type="dxa"/>
          </w:tcPr>
          <w:p w14:paraId="34C1E714" w14:textId="69759379" w:rsidR="3C83984C" w:rsidRDefault="006D355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Williams</w:t>
            </w:r>
          </w:p>
        </w:tc>
        <w:tc>
          <w:tcPr>
            <w:tcW w:w="1250" w:type="dxa"/>
          </w:tcPr>
          <w:p w14:paraId="0BE25216" w14:textId="446DEE15" w:rsidR="3C83984C" w:rsidRDefault="006D355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K</w:t>
            </w:r>
          </w:p>
        </w:tc>
      </w:tr>
      <w:tr w:rsidR="33357C34" w14:paraId="1D1AD492" w14:textId="77777777" w:rsidTr="00AE377B">
        <w:tc>
          <w:tcPr>
            <w:tcW w:w="1620" w:type="dxa"/>
          </w:tcPr>
          <w:p w14:paraId="66C193B3" w14:textId="69AE4688" w:rsidR="3B4A3025" w:rsidRDefault="007A251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12:55-1:4</w:t>
            </w:r>
            <w:r w:rsidR="006D3558">
              <w:rPr>
                <w:rFonts w:ascii="Comic Sans MS" w:eastAsia="Comic Sans MS" w:hAnsi="Comic Sans MS" w:cs="Comic Sans MS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14:paraId="329984C0" w14:textId="4A1ADE58" w:rsidR="22FEC951" w:rsidRDefault="006D355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Brown</w:t>
            </w:r>
          </w:p>
        </w:tc>
        <w:tc>
          <w:tcPr>
            <w:tcW w:w="1530" w:type="dxa"/>
          </w:tcPr>
          <w:p w14:paraId="537DEC0E" w14:textId="21334C34" w:rsidR="22FEC951" w:rsidRDefault="006D355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Gayle</w:t>
            </w:r>
          </w:p>
        </w:tc>
        <w:tc>
          <w:tcPr>
            <w:tcW w:w="1565" w:type="dxa"/>
          </w:tcPr>
          <w:p w14:paraId="2AF2B296" w14:textId="2DF7340E" w:rsidR="22FEC951" w:rsidRDefault="006D355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Griffin</w:t>
            </w:r>
          </w:p>
        </w:tc>
        <w:tc>
          <w:tcPr>
            <w:tcW w:w="1495" w:type="dxa"/>
          </w:tcPr>
          <w:p w14:paraId="26F77ABF" w14:textId="67AC17D2" w:rsidR="22FEC951" w:rsidRDefault="006D355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Varner</w:t>
            </w:r>
          </w:p>
        </w:tc>
        <w:tc>
          <w:tcPr>
            <w:tcW w:w="1350" w:type="dxa"/>
          </w:tcPr>
          <w:p w14:paraId="53F13BC0" w14:textId="3798C341" w:rsidR="22FEC951" w:rsidRDefault="006D355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Walker</w:t>
            </w:r>
          </w:p>
        </w:tc>
        <w:tc>
          <w:tcPr>
            <w:tcW w:w="1250" w:type="dxa"/>
          </w:tcPr>
          <w:p w14:paraId="6565B420" w14:textId="42D277DC" w:rsidR="22FEC951" w:rsidRDefault="006D355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1st</w:t>
            </w:r>
          </w:p>
        </w:tc>
      </w:tr>
      <w:tr w:rsidR="33357C34" w14:paraId="2B3EAC04" w14:textId="77777777" w:rsidTr="00AE377B">
        <w:tc>
          <w:tcPr>
            <w:tcW w:w="1620" w:type="dxa"/>
          </w:tcPr>
          <w:p w14:paraId="00112B6E" w14:textId="17434F68" w:rsidR="3B4A3025" w:rsidRDefault="007A251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1:50-2:3</w:t>
            </w:r>
            <w:bookmarkStart w:id="0" w:name="_GoBack"/>
            <w:bookmarkEnd w:id="0"/>
            <w:r w:rsidR="004A7E37">
              <w:rPr>
                <w:rFonts w:ascii="Comic Sans MS" w:eastAsia="Comic Sans MS" w:hAnsi="Comic Sans MS" w:cs="Comic Sans MS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14:paraId="599F3D13" w14:textId="36EA06F7" w:rsidR="17569AFE" w:rsidRPr="006D3558" w:rsidRDefault="004A7E37" w:rsidP="006D3558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Brannigan</w:t>
            </w:r>
          </w:p>
          <w:p w14:paraId="5035E56A" w14:textId="68E1E017" w:rsidR="33357C34" w:rsidRDefault="33357C34" w:rsidP="33357C34">
            <w:pPr>
              <w:jc w:val="center"/>
              <w:rPr>
                <w:rFonts w:ascii="Comic Sans MS" w:eastAsia="Comic Sans MS" w:hAnsi="Comic Sans MS" w:cs="Comic Sans MS"/>
                <w:color w:val="C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F72D1F6" w14:textId="4103FF47" w:rsidR="4BC261D4" w:rsidRPr="004A7E37" w:rsidRDefault="004A7E37" w:rsidP="004A7E37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De La Rosa</w:t>
            </w:r>
          </w:p>
          <w:p w14:paraId="26908DEE" w14:textId="0344C44C" w:rsidR="33357C34" w:rsidRDefault="33357C34" w:rsidP="33357C34">
            <w:pPr>
              <w:jc w:val="center"/>
              <w:rPr>
                <w:rFonts w:ascii="Comic Sans MS" w:eastAsia="Comic Sans MS" w:hAnsi="Comic Sans MS" w:cs="Comic Sans MS"/>
                <w:color w:val="C00000"/>
                <w:sz w:val="24"/>
                <w:szCs w:val="24"/>
              </w:rPr>
            </w:pPr>
          </w:p>
        </w:tc>
        <w:tc>
          <w:tcPr>
            <w:tcW w:w="1565" w:type="dxa"/>
          </w:tcPr>
          <w:p w14:paraId="24735275" w14:textId="6EBFFA0B" w:rsidR="4EADB836" w:rsidRPr="004A7E37" w:rsidRDefault="004A7E37" w:rsidP="004A7E37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Johnson</w:t>
            </w:r>
          </w:p>
          <w:p w14:paraId="6230B629" w14:textId="6D53C1DE" w:rsidR="33357C34" w:rsidRDefault="33357C34" w:rsidP="33357C34">
            <w:pPr>
              <w:jc w:val="center"/>
              <w:rPr>
                <w:rFonts w:ascii="Comic Sans MS" w:eastAsia="Comic Sans MS" w:hAnsi="Comic Sans MS" w:cs="Comic Sans MS"/>
                <w:color w:val="C00000"/>
                <w:sz w:val="24"/>
                <w:szCs w:val="24"/>
              </w:rPr>
            </w:pPr>
          </w:p>
        </w:tc>
        <w:tc>
          <w:tcPr>
            <w:tcW w:w="1495" w:type="dxa"/>
          </w:tcPr>
          <w:p w14:paraId="28C7BA74" w14:textId="184711F3" w:rsidR="0FF92F29" w:rsidRPr="002B76AB" w:rsidRDefault="002B76AB" w:rsidP="004A7E37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McKenzie</w:t>
            </w:r>
          </w:p>
          <w:p w14:paraId="74842260" w14:textId="058999F4" w:rsidR="33357C34" w:rsidRDefault="33357C34" w:rsidP="33357C34">
            <w:pPr>
              <w:jc w:val="center"/>
              <w:rPr>
                <w:rFonts w:ascii="Comic Sans MS" w:eastAsia="Comic Sans MS" w:hAnsi="Comic Sans MS" w:cs="Comic Sans MS"/>
                <w:color w:val="C00000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BE8ADE" w14:textId="42125EFD" w:rsidR="5FD1F7C9" w:rsidRPr="002B76AB" w:rsidRDefault="002B76AB" w:rsidP="002B76A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Scott</w:t>
            </w:r>
          </w:p>
          <w:p w14:paraId="7AB306D8" w14:textId="5A1B4631" w:rsidR="33357C34" w:rsidRDefault="33357C34" w:rsidP="33357C34">
            <w:pPr>
              <w:jc w:val="center"/>
              <w:rPr>
                <w:rFonts w:ascii="Comic Sans MS" w:eastAsia="Comic Sans MS" w:hAnsi="Comic Sans MS" w:cs="Comic Sans MS"/>
                <w:color w:val="C00000"/>
                <w:sz w:val="24"/>
                <w:szCs w:val="24"/>
              </w:rPr>
            </w:pPr>
          </w:p>
        </w:tc>
        <w:tc>
          <w:tcPr>
            <w:tcW w:w="1250" w:type="dxa"/>
          </w:tcPr>
          <w:p w14:paraId="1FF70430" w14:textId="08AF2993" w:rsidR="33357C34" w:rsidRDefault="006D3558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2nd</w:t>
            </w:r>
          </w:p>
          <w:p w14:paraId="0F054E03" w14:textId="50BB32F2" w:rsidR="33357C34" w:rsidRDefault="33357C34" w:rsidP="33357C34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</w:tbl>
    <w:p w14:paraId="0D58351D" w14:textId="20892176" w:rsidR="5FD1F7C9" w:rsidRDefault="5FD1F7C9" w:rsidP="33357C34">
      <w:pPr>
        <w:rPr>
          <w:b/>
          <w:bCs/>
          <w:i/>
          <w:iCs/>
          <w:u w:val="single"/>
        </w:rPr>
      </w:pPr>
    </w:p>
    <w:sectPr w:rsidR="5FD1F7C9" w:rsidSect="006B2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F1E66A"/>
    <w:rsid w:val="00295F32"/>
    <w:rsid w:val="002B76AB"/>
    <w:rsid w:val="004A7E37"/>
    <w:rsid w:val="006B2294"/>
    <w:rsid w:val="006D3558"/>
    <w:rsid w:val="007A2518"/>
    <w:rsid w:val="00AE377B"/>
    <w:rsid w:val="00BA695C"/>
    <w:rsid w:val="00E658C5"/>
    <w:rsid w:val="00FF4BCA"/>
    <w:rsid w:val="0465DD4D"/>
    <w:rsid w:val="0704D65B"/>
    <w:rsid w:val="07B270CE"/>
    <w:rsid w:val="081BD485"/>
    <w:rsid w:val="0977E34F"/>
    <w:rsid w:val="0A1C5AFB"/>
    <w:rsid w:val="0D42008A"/>
    <w:rsid w:val="0D8CC18B"/>
    <w:rsid w:val="0D981213"/>
    <w:rsid w:val="0EC9E913"/>
    <w:rsid w:val="0FF92F29"/>
    <w:rsid w:val="1028D204"/>
    <w:rsid w:val="1573D7C0"/>
    <w:rsid w:val="17569AFE"/>
    <w:rsid w:val="178DAAEE"/>
    <w:rsid w:val="1991BD6C"/>
    <w:rsid w:val="199F724A"/>
    <w:rsid w:val="1BCF85E8"/>
    <w:rsid w:val="1D01D9CB"/>
    <w:rsid w:val="1E0B090D"/>
    <w:rsid w:val="1EA887D0"/>
    <w:rsid w:val="1F3ED381"/>
    <w:rsid w:val="204C4181"/>
    <w:rsid w:val="2085211E"/>
    <w:rsid w:val="20AEFF88"/>
    <w:rsid w:val="2134F654"/>
    <w:rsid w:val="22FEC951"/>
    <w:rsid w:val="2B29967C"/>
    <w:rsid w:val="2DF1D446"/>
    <w:rsid w:val="32A54D76"/>
    <w:rsid w:val="33357C34"/>
    <w:rsid w:val="35461BA1"/>
    <w:rsid w:val="38331726"/>
    <w:rsid w:val="395E6689"/>
    <w:rsid w:val="3B4A3025"/>
    <w:rsid w:val="3C83984C"/>
    <w:rsid w:val="3C9CF434"/>
    <w:rsid w:val="3F8DB3FD"/>
    <w:rsid w:val="4263DE15"/>
    <w:rsid w:val="45A07F2C"/>
    <w:rsid w:val="45D0BAB9"/>
    <w:rsid w:val="48F1E66A"/>
    <w:rsid w:val="4BC261D4"/>
    <w:rsid w:val="4EADB836"/>
    <w:rsid w:val="4F1F91BC"/>
    <w:rsid w:val="4FCF7A03"/>
    <w:rsid w:val="52AD9090"/>
    <w:rsid w:val="548674FC"/>
    <w:rsid w:val="55A09E23"/>
    <w:rsid w:val="56797183"/>
    <w:rsid w:val="5AFF5BDE"/>
    <w:rsid w:val="5F0D8D40"/>
    <w:rsid w:val="5F663FC5"/>
    <w:rsid w:val="5FD1F7C9"/>
    <w:rsid w:val="6128B7E9"/>
    <w:rsid w:val="639D58D0"/>
    <w:rsid w:val="65C55C90"/>
    <w:rsid w:val="66EFB270"/>
    <w:rsid w:val="6873B19D"/>
    <w:rsid w:val="688E0CAB"/>
    <w:rsid w:val="6BFC3CDC"/>
    <w:rsid w:val="6EC729FB"/>
    <w:rsid w:val="710A697B"/>
    <w:rsid w:val="73C37755"/>
    <w:rsid w:val="76552A25"/>
    <w:rsid w:val="76B05FEF"/>
    <w:rsid w:val="7AA8A728"/>
    <w:rsid w:val="7AE3E61D"/>
    <w:rsid w:val="7B662521"/>
    <w:rsid w:val="7D24686D"/>
    <w:rsid w:val="7EBEDA88"/>
    <w:rsid w:val="7F7A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E66A"/>
  <w15:chartTrackingRefBased/>
  <w15:docId w15:val="{4AA57AC3-9EDC-43D0-9C90-17270C20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Jacquelyn</dc:creator>
  <cp:keywords/>
  <dc:description/>
  <cp:lastModifiedBy>Windows User</cp:lastModifiedBy>
  <cp:revision>5</cp:revision>
  <cp:lastPrinted>2021-11-05T16:07:00Z</cp:lastPrinted>
  <dcterms:created xsi:type="dcterms:W3CDTF">2021-07-30T13:13:00Z</dcterms:created>
  <dcterms:modified xsi:type="dcterms:W3CDTF">2022-08-05T16:22:00Z</dcterms:modified>
</cp:coreProperties>
</file>